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1226" w14:textId="0D041BE4" w:rsidR="00545022" w:rsidRDefault="00545022" w:rsidP="00545022">
      <w:pPr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>
        <w:rPr>
          <w:rFonts w:ascii="Times New Roman" w:hAnsi="Times New Roman" w:cs="Times New Roman"/>
          <w:sz w:val="40"/>
          <w:szCs w:val="40"/>
          <w:lang w:val="sr-Latn-RS"/>
        </w:rPr>
        <w:t xml:space="preserve">Rezultati </w:t>
      </w:r>
      <w:r w:rsidR="005B65F6">
        <w:rPr>
          <w:rFonts w:ascii="Times New Roman" w:hAnsi="Times New Roman" w:cs="Times New Roman"/>
          <w:sz w:val="40"/>
          <w:szCs w:val="40"/>
          <w:lang w:val="sr-Latn-RS"/>
        </w:rPr>
        <w:t>ispita</w:t>
      </w:r>
      <w:r>
        <w:rPr>
          <w:rFonts w:ascii="Times New Roman" w:hAnsi="Times New Roman" w:cs="Times New Roman"/>
          <w:sz w:val="40"/>
          <w:szCs w:val="40"/>
          <w:lang w:val="sr-Latn-RS"/>
        </w:rPr>
        <w:t xml:space="preserve"> iz predmeta Materijali u inženjerstvu</w:t>
      </w:r>
    </w:p>
    <w:p w14:paraId="184B1386" w14:textId="2D78A0E4" w:rsidR="00545022" w:rsidRDefault="00545022" w:rsidP="00545022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Datum </w:t>
      </w:r>
      <w:r w:rsidR="005B65F6">
        <w:rPr>
          <w:rFonts w:ascii="Times New Roman" w:hAnsi="Times New Roman" w:cs="Times New Roman"/>
          <w:lang w:val="sr-Latn-RS"/>
        </w:rPr>
        <w:t>ispita</w:t>
      </w:r>
      <w:r>
        <w:rPr>
          <w:rFonts w:ascii="Times New Roman" w:hAnsi="Times New Roman" w:cs="Times New Roman"/>
          <w:lang w:val="sr-Latn-RS"/>
        </w:rPr>
        <w:t xml:space="preserve">: </w:t>
      </w:r>
      <w:r w:rsidR="005B65F6">
        <w:rPr>
          <w:rFonts w:ascii="Times New Roman" w:hAnsi="Times New Roman" w:cs="Times New Roman"/>
          <w:lang w:val="sr-Latn-RS"/>
        </w:rPr>
        <w:t>31</w:t>
      </w:r>
      <w:r>
        <w:rPr>
          <w:rFonts w:ascii="Times New Roman" w:hAnsi="Times New Roman" w:cs="Times New Roman"/>
          <w:lang w:val="sr-Latn-RS"/>
        </w:rPr>
        <w:t>.</w:t>
      </w:r>
      <w:r w:rsidR="005B65F6">
        <w:rPr>
          <w:rFonts w:ascii="Times New Roman" w:hAnsi="Times New Roman" w:cs="Times New Roman"/>
          <w:lang w:val="sr-Latn-RS"/>
        </w:rPr>
        <w:t>07</w:t>
      </w:r>
      <w:r>
        <w:rPr>
          <w:rFonts w:ascii="Times New Roman" w:hAnsi="Times New Roman" w:cs="Times New Roman"/>
          <w:lang w:val="sr-Latn-RS"/>
        </w:rPr>
        <w:t>.202</w:t>
      </w:r>
      <w:r w:rsidR="005B65F6">
        <w:rPr>
          <w:rFonts w:ascii="Times New Roman" w:hAnsi="Times New Roman" w:cs="Times New Roman"/>
          <w:lang w:val="sr-Latn-RS"/>
        </w:rPr>
        <w:t>5</w:t>
      </w:r>
    </w:p>
    <w:p w14:paraId="00F1AAFF" w14:textId="7096BCF8" w:rsidR="00545022" w:rsidRDefault="00545022" w:rsidP="00545022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545022">
        <w:rPr>
          <w:rFonts w:ascii="Times New Roman" w:hAnsi="Times New Roman" w:cs="Times New Roman"/>
          <w:b/>
          <w:bCs/>
          <w:lang w:val="sr-Latn-RS"/>
        </w:rPr>
        <w:t>Napomena: Maksimalan broj bodova je 25, a minimalan broj bodova za polaganje kolokvijuma je 13.</w:t>
      </w:r>
    </w:p>
    <w:tbl>
      <w:tblPr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56"/>
        <w:gridCol w:w="1261"/>
        <w:gridCol w:w="1120"/>
        <w:gridCol w:w="1108"/>
        <w:gridCol w:w="1109"/>
      </w:tblGrid>
      <w:tr w:rsidR="00BA2383" w:rsidRPr="00BA2383" w14:paraId="74F1E77F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2F377" w14:textId="77777777" w:rsidR="00BA2383" w:rsidRPr="00BA2383" w:rsidRDefault="00BA2383" w:rsidP="00BA238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2F099" w14:textId="77777777" w:rsidR="00BA2383" w:rsidRPr="00BA2383" w:rsidRDefault="00BA2383" w:rsidP="00BA238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Br. Indeksa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50BA6" w14:textId="77777777" w:rsidR="00BA2383" w:rsidRPr="00BA2383" w:rsidRDefault="00BA2383" w:rsidP="00BA238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Prezime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FCD8FE" w14:textId="77777777" w:rsidR="00BA2383" w:rsidRPr="00BA2383" w:rsidRDefault="00BA2383" w:rsidP="00BA238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Ime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D3B2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 xml:space="preserve">I </w:t>
            </w:r>
            <w:proofErr w:type="spellStart"/>
            <w:r w:rsidRPr="00BA238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kolok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3077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 xml:space="preserve">II </w:t>
            </w:r>
            <w:proofErr w:type="spellStart"/>
            <w:r w:rsidRPr="00BA238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kolok</w:t>
            </w:r>
            <w:proofErr w:type="spellEnd"/>
          </w:p>
        </w:tc>
      </w:tr>
      <w:tr w:rsidR="00BA2383" w:rsidRPr="00BA2383" w14:paraId="092D5C33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4AE4B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59B7E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3\2024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B2E94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Perin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56BCB6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Bojan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3688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E3E4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22</w:t>
            </w:r>
          </w:p>
        </w:tc>
      </w:tr>
      <w:tr w:rsidR="00BA2383" w:rsidRPr="00BA2383" w14:paraId="369D63CE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36D71D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E72B0E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4\2024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6BA8C8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Petrović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6BB5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Ognjen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419B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CB13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</w:tr>
      <w:tr w:rsidR="00BA2383" w:rsidRPr="00BA2383" w14:paraId="2E90805F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0AAFC0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05316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449E99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Vidović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85222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Jovana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2D4D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FE713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13</w:t>
            </w:r>
          </w:p>
        </w:tc>
      </w:tr>
      <w:tr w:rsidR="00BA2383" w:rsidRPr="00BA2383" w14:paraId="7CCCFB8A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98664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5964D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13\2024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23D81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Runić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250B0C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Nikola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A36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6A4E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</w:tr>
      <w:tr w:rsidR="00BA2383" w:rsidRPr="00BA2383" w14:paraId="116C1B2C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DAC8BA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53817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17\2024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9B1377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Stevanović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469686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Teodora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416F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265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14</w:t>
            </w:r>
          </w:p>
        </w:tc>
      </w:tr>
      <w:tr w:rsidR="00BA2383" w:rsidRPr="00BA2383" w14:paraId="393A5476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5B1D9B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8BAD1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18\2024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7CD0E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Mitrović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68187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Aleksa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986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803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19</w:t>
            </w:r>
          </w:p>
        </w:tc>
      </w:tr>
      <w:tr w:rsidR="00BA2383" w:rsidRPr="00BA2383" w14:paraId="138C2DC4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C6F93A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53EF0D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23\2024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069C6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Kovačević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AB6E6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Milana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7C588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E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23</w:t>
            </w:r>
          </w:p>
        </w:tc>
      </w:tr>
      <w:tr w:rsidR="00BA2383" w:rsidRPr="00BA2383" w14:paraId="4A14BBEA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47340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616D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24\2024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265574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Nikolić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8EA7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Miloš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320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3D2A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21</w:t>
            </w:r>
          </w:p>
        </w:tc>
      </w:tr>
      <w:tr w:rsidR="00BA2383" w:rsidRPr="00BA2383" w14:paraId="30B02F9C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79CDC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86054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26\2024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F434DA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Guteša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C9432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Nikola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0586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CAD6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</w:tr>
      <w:tr w:rsidR="00BA2383" w:rsidRPr="00BA2383" w14:paraId="25FA2BC2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1F528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AE0399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32\2024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CD67A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Medić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4CF49D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Dunja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11343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CBE3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16</w:t>
            </w:r>
          </w:p>
        </w:tc>
      </w:tr>
      <w:tr w:rsidR="00BA2383" w:rsidRPr="00BA2383" w14:paraId="3B0C1155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6D7AE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0F06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36\2024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E4266A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Krajčik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A29FC6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Daniela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6504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2E7B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18</w:t>
            </w:r>
          </w:p>
        </w:tc>
      </w:tr>
      <w:tr w:rsidR="00BA2383" w:rsidRPr="00BA2383" w14:paraId="36D5F419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01ABE4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2C24A4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39\2024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6871D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Milovanović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FA2DB7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Sara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89893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2A1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15</w:t>
            </w:r>
          </w:p>
        </w:tc>
      </w:tr>
      <w:tr w:rsidR="00BA2383" w:rsidRPr="00BA2383" w14:paraId="1E9CED01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0235F4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CA76E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41\2024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02657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Durmić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BA95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Ivana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C20D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5D31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</w:tr>
      <w:tr w:rsidR="00BA2383" w:rsidRPr="00BA2383" w14:paraId="754AD2BE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3D0ECB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6D238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46\2024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93BE5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Marjanović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7BCD6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Đorđe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DDF1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0606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</w:tr>
      <w:tr w:rsidR="00BA2383" w:rsidRPr="00BA2383" w14:paraId="3E8BE49F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83B690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FF8FC0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47\2024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3A7FA1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Blagojević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3F3D3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Nikola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7A1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CD40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13</w:t>
            </w:r>
          </w:p>
        </w:tc>
      </w:tr>
      <w:tr w:rsidR="00BA2383" w:rsidRPr="00BA2383" w14:paraId="583BFEB0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E6F79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721E9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54\2024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CE73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Gligorić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0428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Kristina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57C4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88F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</w:tr>
      <w:tr w:rsidR="00BA2383" w:rsidRPr="00BA2383" w14:paraId="7B6CEF20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67E0E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EA9F0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60\2024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A47A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Amidžić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AFDD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Nina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57AE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6162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19</w:t>
            </w:r>
          </w:p>
        </w:tc>
      </w:tr>
      <w:tr w:rsidR="00BA2383" w:rsidRPr="00BA2383" w14:paraId="3FAF4A07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E88A7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6D230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61\2024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6358F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Škrba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A1A39D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Petar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E90D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0A34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13</w:t>
            </w:r>
          </w:p>
        </w:tc>
      </w:tr>
      <w:tr w:rsidR="00BA2383" w:rsidRPr="00BA2383" w14:paraId="6156685C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B7BFEA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4A57E4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63\2024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1A7E2D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Šuka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674E9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4403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0E74E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16</w:t>
            </w:r>
          </w:p>
        </w:tc>
      </w:tr>
      <w:tr w:rsidR="00BA2383" w:rsidRPr="00BA2383" w14:paraId="2C382B40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EE8722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C30AE7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64\2024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861ACE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Letić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F3756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Anastasia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CAAA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AF3A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</w:tr>
      <w:tr w:rsidR="00BA2383" w:rsidRPr="00BA2383" w14:paraId="3800C180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DFEE60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C88E3A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68\2024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050723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proofErr w:type="spellStart"/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Harasim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EF9FCC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Aljoša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3AB6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3DA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17</w:t>
            </w:r>
          </w:p>
        </w:tc>
      </w:tr>
      <w:tr w:rsidR="00BA2383" w:rsidRPr="00BA2383" w14:paraId="111CEFF9" w14:textId="77777777" w:rsidTr="00E5656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0C2E2F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Calibri" w:eastAsia="Times New Roman" w:hAnsi="Calibri" w:cs="Calibri"/>
                <w:color w:val="000000" w:themeColor="text1"/>
                <w:kern w:val="0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47D04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II 69\2024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CE848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Kokanović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7E63B" w14:textId="77777777" w:rsidR="00BA2383" w:rsidRPr="00BA2383" w:rsidRDefault="00BA2383" w:rsidP="00BA238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sr-Latn-RS" w:eastAsia="sr-Latn-RS"/>
                <w14:ligatures w14:val="none"/>
              </w:rPr>
              <w:t>Katarina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1145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4181" w14:textId="77777777" w:rsidR="00BA2383" w:rsidRPr="00BA2383" w:rsidRDefault="00BA2383" w:rsidP="00BA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</w:pPr>
            <w:r w:rsidRPr="00BA238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sr-Latn-RS" w:eastAsia="sr-Latn-RS"/>
                <w14:ligatures w14:val="none"/>
              </w:rPr>
              <w:t>14</w:t>
            </w:r>
          </w:p>
        </w:tc>
      </w:tr>
    </w:tbl>
    <w:p w14:paraId="5FCD4949" w14:textId="77777777" w:rsidR="00545022" w:rsidRDefault="00545022" w:rsidP="00545022">
      <w:pPr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40820D1B" w14:textId="10F58DE9" w:rsidR="00545022" w:rsidRPr="00545022" w:rsidRDefault="00545022" w:rsidP="00545022">
      <w:pPr>
        <w:jc w:val="both"/>
        <w:rPr>
          <w:rFonts w:ascii="Times New Roman" w:hAnsi="Times New Roman" w:cs="Times New Roman"/>
          <w:lang w:val="sr-Latn-RS"/>
        </w:rPr>
      </w:pPr>
    </w:p>
    <w:sectPr w:rsidR="00545022" w:rsidRPr="00545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22"/>
    <w:rsid w:val="00545022"/>
    <w:rsid w:val="005B65F6"/>
    <w:rsid w:val="005C2174"/>
    <w:rsid w:val="00650ED2"/>
    <w:rsid w:val="00831F77"/>
    <w:rsid w:val="00BA2383"/>
    <w:rsid w:val="00C351C5"/>
    <w:rsid w:val="00DC0263"/>
    <w:rsid w:val="00E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A928"/>
  <w15:chartTrackingRefBased/>
  <w15:docId w15:val="{B3E77759-464E-4F78-88E3-38DE37B1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Petar Janjatovic</cp:lastModifiedBy>
  <cp:revision>7</cp:revision>
  <dcterms:created xsi:type="dcterms:W3CDTF">2024-11-18T16:31:00Z</dcterms:created>
  <dcterms:modified xsi:type="dcterms:W3CDTF">2025-08-01T12:22:00Z</dcterms:modified>
</cp:coreProperties>
</file>